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0C" w:rsidRDefault="002E61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in;margin-top:-7.6pt;width:156pt;height:42.85pt;z-index:251664384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A55FB0" w:rsidRDefault="00A55FB0" w:rsidP="002A7E9A">
                  <w:p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 xml:space="preserve">               STYLE</w:t>
                  </w:r>
                </w:p>
                <w:p w:rsidR="00330C27" w:rsidRPr="002A7E9A" w:rsidRDefault="00330C27" w:rsidP="002A7E9A">
                  <w:p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STUDENT INFO SHEET: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margin-left:290.55pt;margin-top:-18pt;width:193.35pt;height:53.2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711B9F" w:rsidRPr="00711B9F" w:rsidRDefault="00711B9F" w:rsidP="00711B9F">
                  <w:pPr>
                    <w:jc w:val="center"/>
                    <w:rPr>
                      <w:sz w:val="72"/>
                      <w:szCs w:val="72"/>
                    </w:rPr>
                  </w:pPr>
                  <w:r w:rsidRPr="00711B9F">
                    <w:rPr>
                      <w:sz w:val="72"/>
                      <w:szCs w:val="72"/>
                    </w:rPr>
                    <w:t>20</w:t>
                  </w:r>
                  <w:r w:rsidR="002E61F2">
                    <w:rPr>
                      <w:sz w:val="72"/>
                      <w:szCs w:val="72"/>
                    </w:rPr>
                    <w:t>15</w:t>
                  </w:r>
                  <w:r w:rsidRPr="00711B9F">
                    <w:rPr>
                      <w:sz w:val="72"/>
                      <w:szCs w:val="72"/>
                    </w:rPr>
                    <w:t>-</w:t>
                  </w:r>
                  <w:r w:rsidR="002E61F2">
                    <w:rPr>
                      <w:sz w:val="72"/>
                      <w:szCs w:val="72"/>
                    </w:rPr>
                    <w:t>16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A7E9A">
        <w:rPr>
          <w:noProof/>
        </w:rPr>
        <w:drawing>
          <wp:anchor distT="0" distB="0" distL="114300" distR="114300" simplePos="0" relativeHeight="251659264" behindDoc="0" locked="0" layoutInCell="1" allowOverlap="1" wp14:anchorId="45F48BFA" wp14:editId="51AAC41F">
            <wp:simplePos x="0" y="0"/>
            <wp:positionH relativeFrom="column">
              <wp:posOffset>-228600</wp:posOffset>
            </wp:positionH>
            <wp:positionV relativeFrom="paragraph">
              <wp:posOffset>-226061</wp:posOffset>
            </wp:positionV>
            <wp:extent cx="2057400" cy="771525"/>
            <wp:effectExtent l="0" t="0" r="0" b="0"/>
            <wp:wrapNone/>
            <wp:docPr id="3" name="rg_hi" descr="https://encrypted-tbn1.google.com/images?q=tbn:ANd9GcR4yOx1Ykv_Xj_0FDhzQJf_lEli-eWtoqsuhKdiJkbYPK2Vap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4yOx1Ykv_Xj_0FDhzQJf_lEli-eWtoqsuhKdiJkbYPK2Vap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4C0C">
        <w:t xml:space="preserve">            </w:t>
      </w:r>
    </w:p>
    <w:p w:rsidR="001A4C0C" w:rsidRDefault="002E61F2">
      <w:r>
        <w:rPr>
          <w:noProof/>
        </w:rPr>
        <w:pict>
          <v:shape id="_x0000_s1031" type="#_x0000_t202" style="position:absolute;margin-left:234pt;margin-top:10.8pt;width:323.6pt;height:731.15pt;z-index:251667456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tbl>
                  <w:tblPr>
                    <w:tblStyle w:val="TableGrid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3089"/>
                    <w:gridCol w:w="3229"/>
                  </w:tblGrid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Parent/Guardian name and occupation (job):</w:t>
                        </w: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Parent/Guardian name and occupation (job):</w:t>
                        </w: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330C27" w:rsidP="002C735A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 xml:space="preserve">Last year </w:t>
                        </w:r>
                        <w:r w:rsidR="002C735A" w:rsidRPr="00711B9F">
                          <w:rPr>
                            <w:rFonts w:ascii="Georgia" w:hAnsi="Georgia"/>
                          </w:rPr>
                          <w:t>my favorite subject was</w:t>
                        </w:r>
                        <w:r w:rsidRPr="00711B9F">
                          <w:rPr>
                            <w:rFonts w:ascii="Georgia" w:hAnsi="Georgia"/>
                          </w:rPr>
                          <w:t>…</w:t>
                        </w: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F41983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My favorite thing to do with my free time is…</w:t>
                        </w:r>
                      </w:p>
                      <w:p w:rsidR="00711B9F" w:rsidRPr="00711B9F" w:rsidRDefault="00711B9F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711B9F" w:rsidRPr="00711B9F" w:rsidRDefault="00711B9F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F41983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After high school, I plan on…</w:t>
                        </w:r>
                      </w:p>
                      <w:p w:rsidR="00711B9F" w:rsidRPr="00711B9F" w:rsidRDefault="00711B9F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711B9F" w:rsidRPr="00711B9F" w:rsidRDefault="00711B9F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F41983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My future dream job is…</w:t>
                        </w: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F41983" w:rsidRPr="00711B9F" w:rsidRDefault="00F41983" w:rsidP="00F41983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The clubs/sports I want to participate in are…</w:t>
                        </w: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F41983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Favorite websites:</w:t>
                        </w: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711B9F" w:rsidRPr="00711B9F" w:rsidRDefault="00711B9F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3089" w:type="dxa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Do you have a computer at home?</w:t>
                        </w:r>
                      </w:p>
                    </w:tc>
                    <w:tc>
                      <w:tcPr>
                        <w:tcW w:w="3229" w:type="dxa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Do you have a printer?</w:t>
                        </w: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3089" w:type="dxa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Do you have internet access at home?</w:t>
                        </w:r>
                      </w:p>
                    </w:tc>
                    <w:tc>
                      <w:tcPr>
                        <w:tcW w:w="3229" w:type="dxa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Do you have an iPod or smartphone?</w:t>
                        </w: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2C735A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 xml:space="preserve">L.A. </w:t>
                        </w:r>
                        <w:r w:rsidR="00330C27" w:rsidRPr="00711B9F">
                          <w:rPr>
                            <w:rFonts w:ascii="Georgia" w:hAnsi="Georgia"/>
                          </w:rPr>
                          <w:t xml:space="preserve"> </w:t>
                        </w:r>
                        <w:proofErr w:type="gramStart"/>
                        <w:r w:rsidR="00330C27" w:rsidRPr="00711B9F">
                          <w:rPr>
                            <w:rFonts w:ascii="Georgia" w:hAnsi="Georgia"/>
                          </w:rPr>
                          <w:t>is</w:t>
                        </w:r>
                        <w:proofErr w:type="gramEnd"/>
                        <w:r w:rsidR="00330C27" w:rsidRPr="00711B9F">
                          <w:rPr>
                            <w:rFonts w:ascii="Georgia" w:hAnsi="Georgia"/>
                          </w:rPr>
                          <w:t>…</w:t>
                        </w:r>
                        <w:r w:rsidR="000F313C" w:rsidRPr="00711B9F">
                          <w:rPr>
                            <w:rFonts w:ascii="Georgia" w:hAnsi="Georgia"/>
                          </w:rPr>
                          <w:t xml:space="preserve"> (choose 1-3 words that describe </w:t>
                        </w:r>
                        <w:r w:rsidRPr="00711B9F">
                          <w:rPr>
                            <w:rFonts w:ascii="Georgia" w:hAnsi="Georgia"/>
                          </w:rPr>
                          <w:t>this Language Arts</w:t>
                        </w:r>
                        <w:r w:rsidR="000F313C" w:rsidRPr="00711B9F">
                          <w:rPr>
                            <w:rFonts w:ascii="Georgia" w:hAnsi="Georgia"/>
                          </w:rPr>
                          <w:t>)</w:t>
                        </w: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I learn best when…</w:t>
                        </w: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711B9F" w:rsidRPr="00711B9F" w:rsidRDefault="00711B9F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A80AEF">
                    <w:trPr>
                      <w:trHeight w:val="720"/>
                    </w:trPr>
                    <w:tc>
                      <w:tcPr>
                        <w:tcW w:w="6318" w:type="dxa"/>
                        <w:gridSpan w:val="2"/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  <w:r w:rsidRPr="00711B9F">
                          <w:rPr>
                            <w:rFonts w:ascii="Georgia" w:hAnsi="Georgia"/>
                          </w:rPr>
                          <w:t>I struggle to learn when…</w:t>
                        </w: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711B9F" w:rsidRPr="00711B9F" w:rsidRDefault="00711B9F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A80AEF">
                    <w:trPr>
                      <w:trHeight w:val="3594"/>
                    </w:trPr>
                    <w:tc>
                      <w:tcPr>
                        <w:tcW w:w="631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330C27" w:rsidRPr="00711B9F" w:rsidRDefault="00330C27">
                        <w:pPr>
                          <w:rPr>
                            <w:rFonts w:ascii="Georgia" w:hAnsi="Georgia"/>
                            <w:b/>
                            <w:szCs w:val="26"/>
                          </w:rPr>
                        </w:pPr>
                        <w:r w:rsidRPr="00711B9F">
                          <w:rPr>
                            <w:rFonts w:ascii="Georgia" w:hAnsi="Georgia"/>
                            <w:szCs w:val="26"/>
                          </w:rPr>
                          <w:t xml:space="preserve">Something I should know about you… (For example:  learning disabilities, if you need to sit close to the board, issues that are going on at home, living situations, etc.).  </w:t>
                        </w:r>
                        <w:r w:rsidRPr="00711B9F">
                          <w:rPr>
                            <w:rFonts w:ascii="Georgia" w:hAnsi="Georgia"/>
                            <w:b/>
                            <w:szCs w:val="26"/>
                          </w:rPr>
                          <w:t>I will NOT tell anyone this information unless you are in danger.</w:t>
                        </w: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  <w:b/>
                            <w:szCs w:val="26"/>
                          </w:rPr>
                        </w:pP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  <w:b/>
                            <w:szCs w:val="26"/>
                          </w:rPr>
                        </w:pP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  <w:b/>
                            <w:szCs w:val="26"/>
                          </w:rPr>
                        </w:pP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  <w:b/>
                            <w:szCs w:val="26"/>
                          </w:rPr>
                        </w:pPr>
                      </w:p>
                      <w:p w:rsidR="00330C27" w:rsidRPr="00711B9F" w:rsidRDefault="00330C27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</w:tbl>
                <w:p w:rsidR="00330C27" w:rsidRPr="00711B9F" w:rsidRDefault="00330C27">
                  <w:pPr>
                    <w:rPr>
                      <w:rFonts w:ascii="Georgia" w:hAnsi="Georgia"/>
                    </w:rPr>
                  </w:pPr>
                </w:p>
              </w:txbxContent>
            </v:textbox>
            <w10:wrap type="tight"/>
          </v:shape>
        </w:pict>
      </w:r>
    </w:p>
    <w:p w:rsidR="001A4C0C" w:rsidRDefault="002E61F2">
      <w:r>
        <w:rPr>
          <w:noProof/>
        </w:rPr>
        <w:pict>
          <v:rect id="_x0000_s1026" style="position:absolute;margin-left:-8pt;margin-top:7.85pt;width:233pt;height:198.85pt;z-index:251662336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</w:p>
    <w:p w:rsidR="001A4C0C" w:rsidRDefault="001A4C0C"/>
    <w:p w:rsidR="001A4C0C" w:rsidRDefault="001A4C0C"/>
    <w:p w:rsidR="001A4C0C" w:rsidRDefault="001A4C0C"/>
    <w:p w:rsidR="001A4C0C" w:rsidRDefault="001A4C0C"/>
    <w:p w:rsidR="001A4C0C" w:rsidRDefault="001A4C0C"/>
    <w:p w:rsidR="008C2937" w:rsidRDefault="001A4C0C">
      <w:r>
        <w:t xml:space="preserve">                                                    </w:t>
      </w:r>
    </w:p>
    <w:p w:rsidR="008E23E0" w:rsidRDefault="002E61F2">
      <w:r>
        <w:rPr>
          <w:noProof/>
        </w:rPr>
        <w:pict>
          <v:shape id="_x0000_s1027" type="#_x0000_t202" style="position:absolute;margin-left:-13pt;margin-top:79.25pt;width:238pt;height:36pt;z-index:25166336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330C27" w:rsidRPr="002A7E9A" w:rsidRDefault="00330C27" w:rsidP="002A7E9A">
                  <w:pPr>
                    <w:jc w:val="center"/>
                    <w:rPr>
                      <w:rFonts w:ascii="Times" w:hAnsi="Times"/>
                    </w:rPr>
                  </w:pPr>
                  <w:r w:rsidRPr="002A7E9A">
                    <w:rPr>
                      <w:rFonts w:ascii="Times" w:hAnsi="Times"/>
                    </w:rPr>
                    <w:t>Draw a picture or sym</w:t>
                  </w:r>
                  <w:r>
                    <w:rPr>
                      <w:rFonts w:ascii="Times" w:hAnsi="Times"/>
                    </w:rPr>
                    <w:t>bol that represents you.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18pt;margin-top:107.4pt;width:252pt;height:522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0A0" w:firstRow="1" w:lastRow="0" w:firstColumn="1" w:lastColumn="0" w:noHBand="0" w:noVBand="0"/>
                  </w:tblPr>
                  <w:tblGrid>
                    <w:gridCol w:w="2415"/>
                    <w:gridCol w:w="2417"/>
                  </w:tblGrid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First Name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Last Name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Name I Go By</w:t>
                        </w:r>
                      </w:p>
                      <w:p w:rsidR="00711B9F" w:rsidRPr="00711B9F" w:rsidRDefault="00711B9F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>
                          <w:rPr>
                            <w:rFonts w:ascii="Georgia" w:hAnsi="Georgia"/>
                            <w:sz w:val="26"/>
                          </w:rPr>
                          <w:t>(Nickname)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Birthday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Favorite Subject(s)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Favorite Food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Default="00330C27" w:rsidP="007B0BF7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Favorite Type of Music/Band</w:t>
                        </w:r>
                      </w:p>
                      <w:p w:rsidR="00711B9F" w:rsidRPr="00711B9F" w:rsidRDefault="00711B9F" w:rsidP="007B0BF7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Favorite Movie(s)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Favorite TV Show(s)</w:t>
                        </w:r>
                      </w:p>
                      <w:p w:rsidR="00711B9F" w:rsidRDefault="00711B9F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  <w:p w:rsidR="00711B9F" w:rsidRPr="00711B9F" w:rsidRDefault="00711B9F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Favorite Sport(s)</w:t>
                        </w:r>
                        <w:r w:rsidR="000F313C" w:rsidRPr="00711B9F">
                          <w:rPr>
                            <w:rFonts w:ascii="Georgia" w:hAnsi="Georgia"/>
                            <w:sz w:val="26"/>
                          </w:rPr>
                          <w:t>/Athlete(s)</w:t>
                        </w:r>
                      </w:p>
                      <w:p w:rsidR="00711B9F" w:rsidRDefault="00711B9F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  <w:p w:rsidR="00711B9F" w:rsidRPr="00711B9F" w:rsidRDefault="00711B9F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Favorite Actor/Actresses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2B26C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413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Default="00330C27" w:rsidP="00330C27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Best Friend(s)’ Name(s)</w:t>
                        </w:r>
                      </w:p>
                      <w:p w:rsidR="00711B9F" w:rsidRPr="00711B9F" w:rsidRDefault="00711B9F" w:rsidP="00330C27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8C2937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</w:tc>
                  </w:tr>
                  <w:tr w:rsidR="00330C27" w:rsidRPr="00711B9F" w:rsidTr="00656857">
                    <w:trPr>
                      <w:trHeight w:val="576"/>
                    </w:trPr>
                    <w:tc>
                      <w:tcPr>
                        <w:tcW w:w="2350" w:type="dxa"/>
                        <w:vAlign w:val="center"/>
                      </w:tcPr>
                      <w:p w:rsidR="00330C27" w:rsidRPr="00711B9F" w:rsidRDefault="00330C27" w:rsidP="00330C27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  <w:r w:rsidRPr="00711B9F">
                          <w:rPr>
                            <w:rFonts w:ascii="Georgia" w:hAnsi="Georgia"/>
                            <w:sz w:val="26"/>
                          </w:rPr>
                          <w:t># of Brothers &amp; Sisters</w:t>
                        </w: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:rsidR="00330C27" w:rsidRPr="00711B9F" w:rsidRDefault="00330C27" w:rsidP="008C2937">
                        <w:pPr>
                          <w:jc w:val="center"/>
                          <w:rPr>
                            <w:rFonts w:ascii="Georgia" w:hAnsi="Georgia"/>
                            <w:sz w:val="26"/>
                          </w:rPr>
                        </w:pPr>
                      </w:p>
                    </w:tc>
                  </w:tr>
                  <w:tr w:rsidR="000F313C" w:rsidRPr="00711B9F" w:rsidTr="00656857">
                    <w:trPr>
                      <w:trHeight w:val="386"/>
                    </w:trPr>
                    <w:tc>
                      <w:tcPr>
                        <w:tcW w:w="4767" w:type="dxa"/>
                        <w:gridSpan w:val="2"/>
                        <w:vAlign w:val="center"/>
                      </w:tcPr>
                      <w:p w:rsidR="000F313C" w:rsidRPr="00711B9F" w:rsidRDefault="000F313C" w:rsidP="008C2937">
                        <w:pPr>
                          <w:jc w:val="center"/>
                          <w:rPr>
                            <w:rFonts w:ascii="Georgia" w:hAnsi="Georgia"/>
                            <w:sz w:val="22"/>
                          </w:rPr>
                        </w:pPr>
                        <w:r w:rsidRPr="00711B9F">
                          <w:rPr>
                            <w:rFonts w:ascii="Georgia" w:hAnsi="Georgia"/>
                            <w:sz w:val="22"/>
                          </w:rPr>
                          <w:t>Full points awarded for all boxes completed.</w:t>
                        </w:r>
                      </w:p>
                    </w:tc>
                  </w:tr>
                </w:tbl>
                <w:p w:rsidR="00330C27" w:rsidRPr="00711B9F" w:rsidRDefault="00330C27" w:rsidP="002B26C1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sectPr w:rsidR="008E23E0" w:rsidSect="008E23E0">
      <w:pgSz w:w="12240" w:h="15840"/>
      <w:pgMar w:top="576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4C0C"/>
    <w:rsid w:val="00035DEC"/>
    <w:rsid w:val="000F313C"/>
    <w:rsid w:val="001A4C0C"/>
    <w:rsid w:val="001F7698"/>
    <w:rsid w:val="0023506C"/>
    <w:rsid w:val="002A7E9A"/>
    <w:rsid w:val="002B26C1"/>
    <w:rsid w:val="002C735A"/>
    <w:rsid w:val="002E61F2"/>
    <w:rsid w:val="00330C27"/>
    <w:rsid w:val="003C1DA3"/>
    <w:rsid w:val="004C0B6F"/>
    <w:rsid w:val="00605108"/>
    <w:rsid w:val="00656857"/>
    <w:rsid w:val="00665049"/>
    <w:rsid w:val="006B6F29"/>
    <w:rsid w:val="00711B9F"/>
    <w:rsid w:val="007B0BF7"/>
    <w:rsid w:val="007B621A"/>
    <w:rsid w:val="008C2937"/>
    <w:rsid w:val="008D792F"/>
    <w:rsid w:val="008E23E0"/>
    <w:rsid w:val="00A55FB0"/>
    <w:rsid w:val="00A6093A"/>
    <w:rsid w:val="00A749F4"/>
    <w:rsid w:val="00A80AEF"/>
    <w:rsid w:val="00AA2473"/>
    <w:rsid w:val="00AA3FD2"/>
    <w:rsid w:val="00B138AE"/>
    <w:rsid w:val="00B752D6"/>
    <w:rsid w:val="00B95B51"/>
    <w:rsid w:val="00D11AA7"/>
    <w:rsid w:val="00D17FD8"/>
    <w:rsid w:val="00D45093"/>
    <w:rsid w:val="00D55D8A"/>
    <w:rsid w:val="00D82D42"/>
    <w:rsid w:val="00DA6146"/>
    <w:rsid w:val="00DA7ED3"/>
    <w:rsid w:val="00E147A7"/>
    <w:rsid w:val="00EC6ADD"/>
    <w:rsid w:val="00F41983"/>
    <w:rsid w:val="00F85472"/>
    <w:rsid w:val="00FA7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 Intermediate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Wooldridge</dc:creator>
  <cp:keywords/>
  <cp:lastModifiedBy>user</cp:lastModifiedBy>
  <cp:revision>10</cp:revision>
  <cp:lastPrinted>2014-08-10T21:55:00Z</cp:lastPrinted>
  <dcterms:created xsi:type="dcterms:W3CDTF">2013-08-16T19:19:00Z</dcterms:created>
  <dcterms:modified xsi:type="dcterms:W3CDTF">2015-08-18T21:14:00Z</dcterms:modified>
</cp:coreProperties>
</file>